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D7" w:rsidRPr="00093FA9" w:rsidRDefault="00850839" w:rsidP="002B11B9">
      <w:pPr>
        <w:rPr>
          <w:b/>
          <w:bCs/>
          <w:u w:val="single"/>
        </w:rPr>
      </w:pPr>
      <w:r w:rsidRPr="00093FA9">
        <w:rPr>
          <w:b/>
          <w:bCs/>
          <w:u w:val="single"/>
        </w:rPr>
        <w:t>Guidelines for Meeting with Children from Teaching School (7/3/12)</w:t>
      </w:r>
    </w:p>
    <w:p w:rsidR="00850839" w:rsidRDefault="00093FA9" w:rsidP="00333562">
      <w:r>
        <w:t>The children have already filled in questionnaires asking the about their family and hopes and fears. A lot of them gave very similar answers. We would like to find out a little more about individual children.</w:t>
      </w:r>
    </w:p>
    <w:p w:rsidR="00333562" w:rsidRDefault="00333562" w:rsidP="00333562">
      <w:pPr>
        <w:pStyle w:val="ListParagraph"/>
        <w:numPr>
          <w:ilvl w:val="0"/>
          <w:numId w:val="2"/>
        </w:numPr>
      </w:pPr>
      <w:r>
        <w:t>Write down something about their characteristics – tall / short / cute / round-faced / curly-haired / big brown eyes … preferably something that they are ok with!</w:t>
      </w:r>
      <w:r w:rsidRPr="00333562">
        <w:t xml:space="preserve"> </w:t>
      </w:r>
      <w:r w:rsidR="00502ED7">
        <w:t>(When they read about themselves in a story-book, they will notice that it is about them.)</w:t>
      </w:r>
    </w:p>
    <w:p w:rsidR="00333562" w:rsidRDefault="00333562" w:rsidP="00333562">
      <w:pPr>
        <w:pStyle w:val="ListParagraph"/>
        <w:numPr>
          <w:ilvl w:val="0"/>
          <w:numId w:val="2"/>
        </w:numPr>
      </w:pPr>
      <w:r>
        <w:t xml:space="preserve">Find out if they are good at something (what they </w:t>
      </w:r>
      <w:r w:rsidRPr="00A02222">
        <w:rPr>
          <w:i/>
          <w:iCs/>
        </w:rPr>
        <w:t>think</w:t>
      </w:r>
      <w:r>
        <w:t xml:space="preserve"> they are good at), or what they really like doing – it might be reading, or drawing, or playing computer games, or running, or watching TV … AND / or something they really don’t like doing or think they are really bad at – maybe a school subject, or a game or food they don’t like, or something they have to do …</w:t>
      </w:r>
    </w:p>
    <w:p w:rsidR="00333562" w:rsidRDefault="00333562" w:rsidP="00333562">
      <w:pPr>
        <w:pStyle w:val="ListParagraph"/>
        <w:numPr>
          <w:ilvl w:val="0"/>
          <w:numId w:val="2"/>
        </w:numPr>
      </w:pPr>
      <w:r>
        <w:t>I would like to k</w:t>
      </w:r>
      <w:r w:rsidR="00502ED7">
        <w:t>now which, if any, of the group</w:t>
      </w:r>
      <w:r>
        <w:t xml:space="preserve"> are good friends.</w:t>
      </w:r>
    </w:p>
    <w:p w:rsidR="00A774FF" w:rsidRDefault="00A774FF" w:rsidP="00093FA9">
      <w:pPr>
        <w:pStyle w:val="ListParagraph"/>
        <w:numPr>
          <w:ilvl w:val="0"/>
          <w:numId w:val="2"/>
        </w:numPr>
      </w:pPr>
      <w:r>
        <w:t>Ask the children about things that have happened, any small story about an event. For example: most/all of them have fallen in the ditch or saw someone else fall in – see if you can get them to tell you a particular instance when this happened. Other examples would be if something surprising / funny / sad / scary happened.</w:t>
      </w:r>
      <w:r w:rsidR="00502ED7">
        <w:t xml:space="preserve"> If you can, find out how the incident made them feel.</w:t>
      </w:r>
    </w:p>
    <w:p w:rsidR="00093FA9" w:rsidRDefault="00093FA9" w:rsidP="00093FA9">
      <w:pPr>
        <w:pStyle w:val="ListParagraph"/>
        <w:numPr>
          <w:ilvl w:val="0"/>
          <w:numId w:val="2"/>
        </w:numPr>
      </w:pPr>
      <w:r>
        <w:t xml:space="preserve">I have provided some drawing pads and crayons. </w:t>
      </w:r>
      <w:r w:rsidRPr="00A02222">
        <w:rPr>
          <w:u w:val="single"/>
        </w:rPr>
        <w:t>Encourage each child to draw</w:t>
      </w:r>
      <w:r>
        <w:t xml:space="preserve"> some pictures – as bright and colourful as possible. I would like pictures of</w:t>
      </w:r>
      <w:r w:rsidR="002E6314">
        <w:t xml:space="preserve"> any or all of</w:t>
      </w:r>
      <w:bookmarkStart w:id="0" w:name="_GoBack"/>
      <w:bookmarkEnd w:id="0"/>
      <w:r w:rsidR="002E6314">
        <w:t xml:space="preserve"> these:</w:t>
      </w:r>
    </w:p>
    <w:p w:rsidR="00093FA9" w:rsidRDefault="00093FA9" w:rsidP="00093FA9">
      <w:pPr>
        <w:pStyle w:val="ListParagraph"/>
        <w:numPr>
          <w:ilvl w:val="1"/>
          <w:numId w:val="1"/>
        </w:numPr>
      </w:pPr>
      <w:r>
        <w:t>Their family</w:t>
      </w:r>
    </w:p>
    <w:p w:rsidR="00093FA9" w:rsidRDefault="00093FA9" w:rsidP="00093FA9">
      <w:pPr>
        <w:pStyle w:val="ListParagraph"/>
        <w:numPr>
          <w:ilvl w:val="1"/>
          <w:numId w:val="1"/>
        </w:numPr>
      </w:pPr>
      <w:r>
        <w:t>Their house</w:t>
      </w:r>
    </w:p>
    <w:p w:rsidR="00093FA9" w:rsidRDefault="00093FA9" w:rsidP="00093FA9">
      <w:pPr>
        <w:pStyle w:val="ListParagraph"/>
        <w:numPr>
          <w:ilvl w:val="1"/>
          <w:numId w:val="1"/>
        </w:numPr>
      </w:pPr>
      <w:r>
        <w:t xml:space="preserve">Their pets and/or livestock (cows, chickens, goats </w:t>
      </w:r>
      <w:r w:rsidR="002E6314">
        <w:t>etc.</w:t>
      </w:r>
      <w:r>
        <w:t>)</w:t>
      </w:r>
    </w:p>
    <w:p w:rsidR="00093FA9" w:rsidRDefault="00093FA9" w:rsidP="00093FA9">
      <w:pPr>
        <w:pStyle w:val="ListParagraph"/>
        <w:numPr>
          <w:ilvl w:val="1"/>
          <w:numId w:val="1"/>
        </w:numPr>
      </w:pPr>
      <w:r>
        <w:t>Them playing with their friends</w:t>
      </w:r>
    </w:p>
    <w:p w:rsidR="00093FA9" w:rsidRDefault="00093FA9" w:rsidP="00093FA9">
      <w:pPr>
        <w:pStyle w:val="ListParagraph"/>
        <w:numPr>
          <w:ilvl w:val="1"/>
          <w:numId w:val="1"/>
        </w:numPr>
      </w:pPr>
      <w:r>
        <w:t>Them in school</w:t>
      </w:r>
    </w:p>
    <w:p w:rsidR="00093FA9" w:rsidRDefault="00093FA9" w:rsidP="00A774FF">
      <w:pPr>
        <w:pStyle w:val="ListParagraph"/>
        <w:numPr>
          <w:ilvl w:val="1"/>
          <w:numId w:val="1"/>
        </w:numPr>
      </w:pPr>
      <w:r>
        <w:t>Something that has happened – sad / happy / funny / scary …</w:t>
      </w:r>
    </w:p>
    <w:p w:rsidR="00093FA9" w:rsidRDefault="002E6314" w:rsidP="00093FA9">
      <w:pPr>
        <w:ind w:left="1080"/>
      </w:pPr>
      <w:r>
        <w:t>Please</w:t>
      </w:r>
      <w:r w:rsidR="00093FA9">
        <w:t xml:space="preserve"> write the </w:t>
      </w:r>
      <w:r w:rsidR="00093FA9" w:rsidRPr="00502ED7">
        <w:rPr>
          <w:u w:val="single"/>
        </w:rPr>
        <w:t>child’s name</w:t>
      </w:r>
      <w:r w:rsidR="00093FA9">
        <w:t xml:space="preserve"> clearly under the picture</w:t>
      </w:r>
      <w:r w:rsidR="00502ED7">
        <w:t xml:space="preserve"> (or on the back)</w:t>
      </w:r>
      <w:r w:rsidR="00093FA9">
        <w:t xml:space="preserve">, along with a </w:t>
      </w:r>
      <w:r w:rsidR="00093FA9" w:rsidRPr="00502ED7">
        <w:rPr>
          <w:u w:val="single"/>
        </w:rPr>
        <w:t>caption</w:t>
      </w:r>
      <w:r w:rsidR="00093FA9">
        <w:t xml:space="preserve"> or explanation.</w:t>
      </w:r>
    </w:p>
    <w:p w:rsidR="00A774FF" w:rsidRDefault="00A774FF" w:rsidP="00A774FF">
      <w:pPr>
        <w:pStyle w:val="ListParagraph"/>
        <w:numPr>
          <w:ilvl w:val="0"/>
          <w:numId w:val="2"/>
        </w:numPr>
      </w:pPr>
      <w:r>
        <w:t>I would like photos of the children along with names so that I know who is who (maybe we can take some like ‘mug shots’ where they hold a piece of paper with their name on.)</w:t>
      </w:r>
    </w:p>
    <w:p w:rsidR="00A02222" w:rsidRDefault="00A02222" w:rsidP="00A02222"/>
    <w:p w:rsidR="00A02222" w:rsidRDefault="00A02222" w:rsidP="00A02222">
      <w:r>
        <w:t>Please make sure that you write a sheet for each child.</w:t>
      </w:r>
    </w:p>
    <w:p w:rsidR="00093FA9" w:rsidRDefault="00093FA9" w:rsidP="00093FA9"/>
    <w:p w:rsidR="00A02222" w:rsidRDefault="00A02222">
      <w:r>
        <w:br w:type="page"/>
      </w:r>
    </w:p>
    <w:p w:rsidR="00093FA9" w:rsidRDefault="00A02222" w:rsidP="002B11B9">
      <w:pPr>
        <w:rPr>
          <w:b/>
          <w:bCs/>
          <w:u w:val="single"/>
        </w:rPr>
      </w:pPr>
      <w:r w:rsidRPr="00A02222">
        <w:rPr>
          <w:b/>
          <w:bCs/>
          <w:u w:val="single"/>
        </w:rPr>
        <w:lastRenderedPageBreak/>
        <w:t>Notes about a student from Teaching School</w:t>
      </w:r>
    </w:p>
    <w:p w:rsidR="00A02222" w:rsidRDefault="00333562" w:rsidP="00333562">
      <w:pPr>
        <w:pStyle w:val="NoSpacing"/>
      </w:pPr>
      <w:r>
        <w:t>Child’s Name …………………………………………………………………………………………………………………………………….</w:t>
      </w:r>
    </w:p>
    <w:p w:rsidR="00333562" w:rsidRPr="00333562" w:rsidRDefault="00333562" w:rsidP="00333562">
      <w:pPr>
        <w:rPr>
          <w:i/>
          <w:iCs/>
        </w:rPr>
      </w:pPr>
      <w:r w:rsidRPr="00333562">
        <w:rPr>
          <w:i/>
          <w:iCs/>
        </w:rPr>
        <w:t>(</w:t>
      </w:r>
      <w:proofErr w:type="gramStart"/>
      <w:r w:rsidRPr="00333562">
        <w:rPr>
          <w:i/>
          <w:iCs/>
        </w:rPr>
        <w:t>please</w:t>
      </w:r>
      <w:proofErr w:type="gramEnd"/>
      <w:r w:rsidRPr="00333562">
        <w:rPr>
          <w:i/>
          <w:iCs/>
        </w:rPr>
        <w:t xml:space="preserve"> underline the part of the name that they are called by)</w:t>
      </w:r>
    </w:p>
    <w:p w:rsidR="00333562" w:rsidRDefault="00333562" w:rsidP="00333562">
      <w:r>
        <w:t xml:space="preserve">Boy / Girl                 </w:t>
      </w:r>
      <w:r>
        <w:tab/>
        <w:t xml:space="preserve"> Age …………………         </w:t>
      </w:r>
      <w:r>
        <w:tab/>
        <w:t>Class at school ………………………..</w:t>
      </w:r>
    </w:p>
    <w:p w:rsidR="00333562" w:rsidRDefault="00502ED7" w:rsidP="00502ED7">
      <w:r>
        <w:t xml:space="preserve">1. </w:t>
      </w:r>
      <w:r w:rsidR="00333562">
        <w:t>Physical characteristics ………………………………………………………………………...............</w:t>
      </w:r>
      <w:r>
        <w:t>.........</w:t>
      </w:r>
      <w:r w:rsidR="00333562">
        <w:t>....................</w:t>
      </w:r>
    </w:p>
    <w:p w:rsidR="00333562" w:rsidRDefault="00333562" w:rsidP="00502ED7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333562" w:rsidRDefault="00502ED7" w:rsidP="00502ED7">
      <w:r>
        <w:t xml:space="preserve">2. </w:t>
      </w:r>
      <w:r w:rsidR="00333562">
        <w:t>What are they good at? ………………………………………………………………………………………</w:t>
      </w:r>
      <w:r>
        <w:t>……..</w:t>
      </w:r>
      <w:r w:rsidR="00333562">
        <w:t>………………….</w:t>
      </w:r>
    </w:p>
    <w:p w:rsidR="00333562" w:rsidRDefault="00333562" w:rsidP="00502ED7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333562" w:rsidRDefault="00333562" w:rsidP="00502ED7">
      <w:r>
        <w:t>And what are they not good at? …………………………………………………………………………</w:t>
      </w:r>
      <w:r w:rsidR="00502ED7">
        <w:t>…….</w:t>
      </w:r>
      <w:r>
        <w:t>……………………….</w:t>
      </w:r>
    </w:p>
    <w:p w:rsidR="00333562" w:rsidRDefault="00333562" w:rsidP="00502ED7">
      <w:pPr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333562" w:rsidRDefault="00502ED7" w:rsidP="00502ED7">
      <w:r>
        <w:t xml:space="preserve">3. </w:t>
      </w:r>
      <w:r w:rsidR="00333562">
        <w:t>Are any of the children here their friends? ……………………………………………………</w:t>
      </w:r>
      <w:r>
        <w:t>…</w:t>
      </w:r>
      <w:r w:rsidR="00333562">
        <w:t>………………</w:t>
      </w:r>
      <w:r>
        <w:t>…….</w:t>
      </w:r>
      <w:r w:rsidR="00333562">
        <w:t>……..</w:t>
      </w:r>
    </w:p>
    <w:p w:rsidR="00502ED7" w:rsidRDefault="00502ED7" w:rsidP="00502ED7">
      <w:pPr>
        <w:spacing w:line="480" w:lineRule="auto"/>
      </w:pPr>
      <w:r>
        <w:t xml:space="preserve">4. </w:t>
      </w:r>
      <w:r w:rsidR="00333562">
        <w:t>Ask for stories about something that happened. You can write about it in a sentence or two</w:t>
      </w:r>
      <w:r>
        <w:t xml:space="preserve">: </w:t>
      </w:r>
      <w:r w:rsidR="003335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="00333562">
        <w:t>…………………………………………………………………………………………………………………………………………………</w:t>
      </w:r>
      <w:r>
        <w:t>.</w:t>
      </w:r>
      <w:r w:rsidR="00333562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  <w:r w:rsidR="00333562">
        <w:t>……….</w:t>
      </w:r>
    </w:p>
    <w:p w:rsidR="00333562" w:rsidRDefault="00502ED7" w:rsidP="00502ED7">
      <w:pPr>
        <w:spacing w:line="480" w:lineRule="auto"/>
      </w:pPr>
      <w:r>
        <w:t>5. What did they draw a picture(s) of? …………………………………………………………......................................</w:t>
      </w:r>
    </w:p>
    <w:p w:rsidR="00502ED7" w:rsidRDefault="00502ED7" w:rsidP="00502ED7">
      <w:r>
        <w:t>…………………………………………………………………………………………………………………………….……………………………..</w:t>
      </w:r>
    </w:p>
    <w:p w:rsidR="00502ED7" w:rsidRDefault="00502ED7" w:rsidP="00502ED7">
      <w:r>
        <w:t>……………………………………………………………………………………………………………………………………………………………</w:t>
      </w:r>
    </w:p>
    <w:p w:rsidR="00502ED7" w:rsidRDefault="00502ED7" w:rsidP="00502ED7">
      <w:r>
        <w:t>……………………………………………………………………………………………………………………………………………………………</w:t>
      </w:r>
    </w:p>
    <w:p w:rsidR="00502ED7" w:rsidRDefault="00502ED7" w:rsidP="00502ED7">
      <w:r>
        <w:t xml:space="preserve">6. Did </w:t>
      </w:r>
      <w:r w:rsidR="002E6314">
        <w:t>we</w:t>
      </w:r>
      <w:r>
        <w:t xml:space="preserve"> take a photo(s) of them? ............................................. </w:t>
      </w:r>
      <w:proofErr w:type="gramStart"/>
      <w:r>
        <w:t>with</w:t>
      </w:r>
      <w:proofErr w:type="gramEnd"/>
      <w:r>
        <w:t xml:space="preserve"> friend(s) …………………………………</w:t>
      </w:r>
    </w:p>
    <w:p w:rsidR="00502ED7" w:rsidRDefault="00502ED7" w:rsidP="00502ED7"/>
    <w:p w:rsidR="00502ED7" w:rsidRDefault="00502ED7" w:rsidP="00502ED7"/>
    <w:p w:rsidR="00502ED7" w:rsidRDefault="00502ED7" w:rsidP="00502ED7">
      <w:r>
        <w:t>Name of IPG Helper ……………………………………………………………………………………………………………………………</w:t>
      </w:r>
    </w:p>
    <w:p w:rsidR="00502ED7" w:rsidRPr="00333562" w:rsidRDefault="00502ED7" w:rsidP="00502ED7"/>
    <w:sectPr w:rsidR="00502ED7" w:rsidRPr="00333562" w:rsidSect="0024629D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91" w:rsidRDefault="007A4591" w:rsidP="002B11B9">
      <w:pPr>
        <w:spacing w:after="0" w:line="240" w:lineRule="auto"/>
      </w:pPr>
      <w:r>
        <w:separator/>
      </w:r>
    </w:p>
  </w:endnote>
  <w:endnote w:type="continuationSeparator" w:id="0">
    <w:p w:rsidR="007A4591" w:rsidRDefault="007A4591" w:rsidP="002B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D7" w:rsidRDefault="00502ED7">
    <w:pPr>
      <w:pStyle w:val="Footer"/>
    </w:pPr>
    <w:r>
      <w:t>Ruth Wickham, Training Fellow, IPGKDRI</w:t>
    </w:r>
  </w:p>
  <w:p w:rsidR="00502ED7" w:rsidRDefault="00502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91" w:rsidRDefault="007A4591" w:rsidP="002B11B9">
      <w:pPr>
        <w:spacing w:after="0" w:line="240" w:lineRule="auto"/>
      </w:pPr>
      <w:r>
        <w:separator/>
      </w:r>
    </w:p>
  </w:footnote>
  <w:footnote w:type="continuationSeparator" w:id="0">
    <w:p w:rsidR="007A4591" w:rsidRDefault="007A4591" w:rsidP="002B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D7" w:rsidRDefault="00502ED7">
    <w:pPr>
      <w:pStyle w:val="Header"/>
    </w:pPr>
    <w:r>
      <w:t>Meeting with children from Teaching School</w:t>
    </w:r>
  </w:p>
  <w:p w:rsidR="00502ED7" w:rsidRDefault="00502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8F"/>
    <w:multiLevelType w:val="hybridMultilevel"/>
    <w:tmpl w:val="20060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8F4E14"/>
    <w:multiLevelType w:val="hybridMultilevel"/>
    <w:tmpl w:val="5AA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0FA"/>
    <w:multiLevelType w:val="hybridMultilevel"/>
    <w:tmpl w:val="18B8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892"/>
    <w:multiLevelType w:val="hybridMultilevel"/>
    <w:tmpl w:val="5A5A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33E6"/>
    <w:multiLevelType w:val="hybridMultilevel"/>
    <w:tmpl w:val="85AA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7352"/>
    <w:multiLevelType w:val="hybridMultilevel"/>
    <w:tmpl w:val="B59A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F1FB7"/>
    <w:multiLevelType w:val="hybridMultilevel"/>
    <w:tmpl w:val="DB42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1C87"/>
    <w:multiLevelType w:val="hybridMultilevel"/>
    <w:tmpl w:val="4272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3508"/>
    <w:multiLevelType w:val="hybridMultilevel"/>
    <w:tmpl w:val="CB8A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E8"/>
    <w:rsid w:val="00067570"/>
    <w:rsid w:val="00093FA9"/>
    <w:rsid w:val="000A05EB"/>
    <w:rsid w:val="001C5A49"/>
    <w:rsid w:val="0024629D"/>
    <w:rsid w:val="00265843"/>
    <w:rsid w:val="00271286"/>
    <w:rsid w:val="002B11B9"/>
    <w:rsid w:val="002E6314"/>
    <w:rsid w:val="00306A11"/>
    <w:rsid w:val="00333562"/>
    <w:rsid w:val="003A5E7B"/>
    <w:rsid w:val="004643B4"/>
    <w:rsid w:val="00467823"/>
    <w:rsid w:val="00502ED7"/>
    <w:rsid w:val="00583D38"/>
    <w:rsid w:val="00710C2E"/>
    <w:rsid w:val="007A4591"/>
    <w:rsid w:val="007E763A"/>
    <w:rsid w:val="00843E64"/>
    <w:rsid w:val="00850839"/>
    <w:rsid w:val="00A02222"/>
    <w:rsid w:val="00A13551"/>
    <w:rsid w:val="00A774FF"/>
    <w:rsid w:val="00C7155A"/>
    <w:rsid w:val="00DB6FF0"/>
    <w:rsid w:val="00EE6A04"/>
    <w:rsid w:val="00EF2991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B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B9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B9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093FA9"/>
    <w:pPr>
      <w:ind w:left="720"/>
      <w:contextualSpacing/>
    </w:pPr>
  </w:style>
  <w:style w:type="paragraph" w:styleId="NoSpacing">
    <w:name w:val="No Spacing"/>
    <w:uiPriority w:val="1"/>
    <w:qFormat/>
    <w:rsid w:val="00333562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B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B9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B9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093FA9"/>
    <w:pPr>
      <w:ind w:left="720"/>
      <w:contextualSpacing/>
    </w:pPr>
  </w:style>
  <w:style w:type="paragraph" w:styleId="NoSpacing">
    <w:name w:val="No Spacing"/>
    <w:uiPriority w:val="1"/>
    <w:qFormat/>
    <w:rsid w:val="00333562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2012-03-06T04:09:00Z</dcterms:created>
  <dcterms:modified xsi:type="dcterms:W3CDTF">2012-03-06T06:13:00Z</dcterms:modified>
</cp:coreProperties>
</file>